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09DB8" w14:textId="0E635042" w:rsidR="0081338D" w:rsidRDefault="0081338D">
      <w:r>
        <w:t xml:space="preserve">Strawberry Butter Cream frosting (Vegan and GF) </w:t>
      </w:r>
    </w:p>
    <w:p w14:paraId="418E1693" w14:textId="796445DC" w:rsidR="0081338D" w:rsidRDefault="0081338D">
      <w:r>
        <w:t xml:space="preserve">Ingredients: </w:t>
      </w:r>
    </w:p>
    <w:p w14:paraId="08B5D1B6" w14:textId="5B0B9587" w:rsidR="0081338D" w:rsidRDefault="0081338D" w:rsidP="0081338D">
      <w:pPr>
        <w:pStyle w:val="ListParagraph"/>
        <w:numPr>
          <w:ilvl w:val="0"/>
          <w:numId w:val="1"/>
        </w:numPr>
      </w:pPr>
      <w:r>
        <w:t>125 g vegan butter or nut spread</w:t>
      </w:r>
    </w:p>
    <w:p w14:paraId="667448FD" w14:textId="4491FCBA" w:rsidR="0081338D" w:rsidRDefault="0081338D" w:rsidP="0081338D">
      <w:pPr>
        <w:pStyle w:val="ListParagraph"/>
        <w:numPr>
          <w:ilvl w:val="0"/>
          <w:numId w:val="1"/>
        </w:numPr>
      </w:pPr>
      <w:r>
        <w:t>1 ½ c icing sugar</w:t>
      </w:r>
    </w:p>
    <w:p w14:paraId="2F99560B" w14:textId="5B3AAA32" w:rsidR="0081338D" w:rsidRDefault="0081338D" w:rsidP="0081338D">
      <w:pPr>
        <w:pStyle w:val="ListParagraph"/>
        <w:numPr>
          <w:ilvl w:val="0"/>
          <w:numId w:val="1"/>
        </w:numPr>
      </w:pPr>
      <w:r>
        <w:t xml:space="preserve">1 tablespoon nut milk </w:t>
      </w:r>
    </w:p>
    <w:p w14:paraId="74A02BFC" w14:textId="7B889910" w:rsidR="0081338D" w:rsidRDefault="0081338D" w:rsidP="0081338D">
      <w:pPr>
        <w:pStyle w:val="ListParagraph"/>
        <w:numPr>
          <w:ilvl w:val="0"/>
          <w:numId w:val="1"/>
        </w:numPr>
      </w:pPr>
      <w:r>
        <w:t>½ c strawberry jam</w:t>
      </w:r>
    </w:p>
    <w:p w14:paraId="125E2753" w14:textId="48556CA1" w:rsidR="0081338D" w:rsidRDefault="0081338D" w:rsidP="0081338D">
      <w:r>
        <w:t xml:space="preserve">Method: </w:t>
      </w:r>
    </w:p>
    <w:p w14:paraId="103530F0" w14:textId="49D6AE50" w:rsidR="0081338D" w:rsidRDefault="0081338D" w:rsidP="0081338D">
      <w:r>
        <w:t>Using an electric mixture, beat butter in a bowl until pale. Gradually add icing sugar mixture and milk, beating until combined. Mix in strawberry jam</w:t>
      </w:r>
      <w:r w:rsidR="00FF742B">
        <w:t xml:space="preserve">. Pipe onto ready made cupcakes and adding shaved white chocolate optional. </w:t>
      </w:r>
    </w:p>
    <w:sectPr w:rsidR="00813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0362A"/>
    <w:multiLevelType w:val="hybridMultilevel"/>
    <w:tmpl w:val="861ED598"/>
    <w:lvl w:ilvl="0" w:tplc="E272F5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8D"/>
    <w:rsid w:val="0081338D"/>
    <w:rsid w:val="00EB627B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67CAA"/>
  <w15:chartTrackingRefBased/>
  <w15:docId w15:val="{40FDDB93-96AF-4845-A6CC-C1EF7BA8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noble</dc:creator>
  <cp:keywords/>
  <dc:description/>
  <cp:lastModifiedBy>zachary noble</cp:lastModifiedBy>
  <cp:revision>2</cp:revision>
  <dcterms:created xsi:type="dcterms:W3CDTF">2020-06-03T00:41:00Z</dcterms:created>
  <dcterms:modified xsi:type="dcterms:W3CDTF">2020-06-03T00:44:00Z</dcterms:modified>
</cp:coreProperties>
</file>